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DC75" w14:textId="51EACC89" w:rsidR="00A40297" w:rsidRPr="00EC6489" w:rsidRDefault="004900E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t>Nursery</w:t>
      </w:r>
      <w:r w:rsidR="00330A31" w:rsidRPr="00EC6489">
        <w:rPr>
          <w:rFonts w:ascii="Arial Narrow" w:hAnsi="Arial Narrow" w:cs="Arial Narrow"/>
          <w:b/>
          <w:bCs/>
        </w:rPr>
        <w:t xml:space="preserve"> </w:t>
      </w:r>
      <w:r w:rsidR="00CF18FB" w:rsidRPr="00EC6489">
        <w:rPr>
          <w:rFonts w:ascii="Arial Narrow" w:hAnsi="Arial Narrow" w:cs="Arial Narrow"/>
          <w:b/>
          <w:bCs/>
        </w:rPr>
        <w:t>Questionnaire</w:t>
      </w:r>
    </w:p>
    <w:p w14:paraId="316B3D30" w14:textId="77777777" w:rsidR="00A40297" w:rsidRPr="00EC6489" w:rsidRDefault="00A40297">
      <w:pPr>
        <w:widowControl w:val="0"/>
        <w:autoSpaceDE w:val="0"/>
        <w:autoSpaceDN w:val="0"/>
        <w:adjustRightInd w:val="0"/>
        <w:spacing w:after="0" w:line="230" w:lineRule="exact"/>
        <w:rPr>
          <w:rFonts w:ascii="Arial Narrow" w:hAnsi="Arial Narrow" w:cs="Times New Roman"/>
        </w:rPr>
      </w:pPr>
    </w:p>
    <w:p w14:paraId="7A171541" w14:textId="77777777" w:rsidR="00A40297" w:rsidRPr="00EC6489" w:rsidRDefault="004900E4" w:rsidP="000C1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Dear parents,</w:t>
      </w:r>
    </w:p>
    <w:p w14:paraId="62974F01" w14:textId="77777777" w:rsidR="00A40297" w:rsidRPr="00EC6489" w:rsidRDefault="00A40297" w:rsidP="000C19AC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Arial Narrow" w:hAnsi="Arial Narrow" w:cs="Times New Roman"/>
          <w:b/>
          <w:bCs/>
        </w:rPr>
      </w:pPr>
    </w:p>
    <w:p w14:paraId="34FF847C" w14:textId="17ED0ECF" w:rsidR="00D915C5" w:rsidRPr="00EC6489" w:rsidRDefault="00D915C5" w:rsidP="00D915C5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/>
        <w:jc w:val="both"/>
        <w:rPr>
          <w:rFonts w:ascii="Arial Narrow" w:hAnsi="Arial Narrow" w:cs="Times New Roman"/>
        </w:rPr>
      </w:pPr>
      <w:r w:rsidRPr="00EC6489">
        <w:rPr>
          <w:rFonts w:ascii="Arial Narrow" w:hAnsi="Arial Narrow"/>
          <w:lang w:val="en-GB"/>
        </w:rPr>
        <w:t xml:space="preserve">Please take a moment to answer the questions below. </w:t>
      </w:r>
      <w:r w:rsidRPr="00EC6489">
        <w:rPr>
          <w:rFonts w:ascii="Arial Narrow" w:hAnsi="Arial Narrow" w:cs="Arial Narrow"/>
        </w:rPr>
        <w:t>There are no right or wrong answers –</w:t>
      </w:r>
      <w:r w:rsidRPr="00EC6489">
        <w:rPr>
          <w:rFonts w:ascii="Arial Narrow" w:hAnsi="Arial Narrow"/>
        </w:rPr>
        <w:t xml:space="preserve"> t</w:t>
      </w:r>
      <w:r w:rsidRPr="00EC6489">
        <w:rPr>
          <w:rFonts w:ascii="Arial Narrow" w:hAnsi="Arial Narrow"/>
          <w:lang w:val="en-GB"/>
        </w:rPr>
        <w:t xml:space="preserve">his gives the school information and serves as a first guide </w:t>
      </w:r>
      <w:proofErr w:type="gramStart"/>
      <w:r w:rsidRPr="00EC6489">
        <w:rPr>
          <w:rFonts w:ascii="Arial Narrow" w:hAnsi="Arial Narrow"/>
          <w:lang w:val="en-GB"/>
        </w:rPr>
        <w:t>in order to</w:t>
      </w:r>
      <w:proofErr w:type="gramEnd"/>
      <w:r w:rsidRPr="00EC6489">
        <w:rPr>
          <w:rFonts w:ascii="Arial Narrow" w:hAnsi="Arial Narrow"/>
          <w:lang w:val="en-GB"/>
        </w:rPr>
        <w:t xml:space="preserve"> be sure we are able to offer the best </w:t>
      </w:r>
      <w:r w:rsidRPr="00EC6489">
        <w:rPr>
          <w:rFonts w:ascii="Arial Narrow" w:hAnsi="Arial Narrow" w:cs="Arial Narrow"/>
        </w:rPr>
        <w:t>solutions and care for your child. Thank you!</w:t>
      </w:r>
    </w:p>
    <w:p w14:paraId="146623F5" w14:textId="77777777" w:rsidR="000C19AC" w:rsidRPr="00EC6489" w:rsidRDefault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0C19AC" w:rsidRPr="00EC6489" w14:paraId="254B7353" w14:textId="77777777" w:rsidTr="00BE3F3B">
        <w:trPr>
          <w:trHeight w:val="284"/>
        </w:trPr>
        <w:tc>
          <w:tcPr>
            <w:tcW w:w="3114" w:type="dxa"/>
          </w:tcPr>
          <w:p w14:paraId="2D7E3CFB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Name and surname of your child:</w:t>
            </w:r>
          </w:p>
        </w:tc>
        <w:tc>
          <w:tcPr>
            <w:tcW w:w="6236" w:type="dxa"/>
          </w:tcPr>
          <w:p w14:paraId="5EF62DE4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C19AC" w:rsidRPr="00EC6489" w14:paraId="62EB328A" w14:textId="77777777" w:rsidTr="00BE3F3B">
        <w:trPr>
          <w:trHeight w:val="284"/>
        </w:trPr>
        <w:tc>
          <w:tcPr>
            <w:tcW w:w="3114" w:type="dxa"/>
          </w:tcPr>
          <w:p w14:paraId="5A93F56B" w14:textId="4B68F469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Date of birth</w:t>
            </w:r>
            <w:r w:rsidR="00D915C5" w:rsidRPr="00EC6489">
              <w:rPr>
                <w:rFonts w:ascii="Arial Narrow" w:hAnsi="Arial Narrow" w:cs="Arial Narrow"/>
                <w:b/>
                <w:bCs/>
              </w:rPr>
              <w:t xml:space="preserve"> (and age)</w:t>
            </w:r>
            <w:r w:rsidRPr="00EC6489">
              <w:rPr>
                <w:rFonts w:ascii="Arial Narrow" w:hAnsi="Arial Narrow" w:cs="Arial Narrow"/>
                <w:b/>
                <w:bCs/>
              </w:rPr>
              <w:t>:</w:t>
            </w:r>
          </w:p>
        </w:tc>
        <w:tc>
          <w:tcPr>
            <w:tcW w:w="6236" w:type="dxa"/>
          </w:tcPr>
          <w:p w14:paraId="793AE189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C19AC" w:rsidRPr="00EC6489" w14:paraId="5AD47479" w14:textId="77777777" w:rsidTr="00BE3F3B">
        <w:trPr>
          <w:trHeight w:val="284"/>
        </w:trPr>
        <w:tc>
          <w:tcPr>
            <w:tcW w:w="3114" w:type="dxa"/>
          </w:tcPr>
          <w:p w14:paraId="73FEB604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Gender:</w:t>
            </w:r>
          </w:p>
        </w:tc>
        <w:tc>
          <w:tcPr>
            <w:tcW w:w="6236" w:type="dxa"/>
          </w:tcPr>
          <w:p w14:paraId="0D99A826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C19AC" w:rsidRPr="00EC6489" w14:paraId="40A9B179" w14:textId="77777777" w:rsidTr="00BE3F3B">
        <w:trPr>
          <w:trHeight w:val="284"/>
        </w:trPr>
        <w:tc>
          <w:tcPr>
            <w:tcW w:w="3114" w:type="dxa"/>
          </w:tcPr>
          <w:p w14:paraId="2385286A" w14:textId="3EEA6668" w:rsidR="000C19AC" w:rsidRPr="00EC6489" w:rsidRDefault="000C19AC" w:rsidP="00176D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Name</w:t>
            </w:r>
            <w:r w:rsidR="00F2741E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="00F2741E" w:rsidRPr="00EC6489">
              <w:rPr>
                <w:rFonts w:ascii="Arial Narrow" w:hAnsi="Arial Narrow" w:cs="Arial Narrow"/>
                <w:b/>
                <w:bCs/>
              </w:rPr>
              <w:t>e-mail,</w:t>
            </w:r>
            <w:r w:rsidR="00C7300F" w:rsidRPr="00EC6489"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="00F2741E">
              <w:rPr>
                <w:rFonts w:ascii="Arial Narrow" w:hAnsi="Arial Narrow" w:cs="Arial Narrow"/>
                <w:b/>
                <w:bCs/>
              </w:rPr>
              <w:t xml:space="preserve">phone number </w:t>
            </w:r>
            <w:r w:rsidRPr="00EC6489">
              <w:rPr>
                <w:rFonts w:ascii="Arial Narrow" w:hAnsi="Arial Narrow" w:cs="Arial Narrow"/>
                <w:b/>
                <w:bCs/>
              </w:rPr>
              <w:t xml:space="preserve">of </w:t>
            </w:r>
            <w:r w:rsidR="00C7300F" w:rsidRPr="00EC6489">
              <w:rPr>
                <w:rFonts w:ascii="Arial Narrow" w:hAnsi="Arial Narrow" w:cs="Arial Narrow"/>
                <w:b/>
                <w:bCs/>
              </w:rPr>
              <w:t xml:space="preserve">the </w:t>
            </w:r>
            <w:r w:rsidRPr="00EC6489">
              <w:rPr>
                <w:rFonts w:ascii="Arial Narrow" w:hAnsi="Arial Narrow" w:cs="Arial Narrow"/>
                <w:b/>
                <w:bCs/>
              </w:rPr>
              <w:t>mother:</w:t>
            </w:r>
          </w:p>
        </w:tc>
        <w:tc>
          <w:tcPr>
            <w:tcW w:w="6236" w:type="dxa"/>
          </w:tcPr>
          <w:p w14:paraId="466C37E9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C19AC" w:rsidRPr="00EC6489" w14:paraId="718C431A" w14:textId="77777777" w:rsidTr="00BE3F3B">
        <w:trPr>
          <w:trHeight w:val="284"/>
        </w:trPr>
        <w:tc>
          <w:tcPr>
            <w:tcW w:w="3114" w:type="dxa"/>
          </w:tcPr>
          <w:p w14:paraId="490A41E7" w14:textId="5B95169F" w:rsidR="000C19AC" w:rsidRPr="00EC6489" w:rsidRDefault="000C19AC" w:rsidP="00176D89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Name</w:t>
            </w:r>
            <w:r w:rsidR="00F2741E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="00C7300F" w:rsidRPr="00EC6489">
              <w:rPr>
                <w:rFonts w:ascii="Arial Narrow" w:hAnsi="Arial Narrow" w:cs="Arial Narrow"/>
                <w:b/>
                <w:bCs/>
              </w:rPr>
              <w:t>e-mail</w:t>
            </w:r>
            <w:r w:rsidR="00F2741E">
              <w:rPr>
                <w:rFonts w:ascii="Arial Narrow" w:hAnsi="Arial Narrow" w:cs="Arial Narrow"/>
                <w:b/>
                <w:bCs/>
              </w:rPr>
              <w:t xml:space="preserve">, phone number </w:t>
            </w:r>
            <w:r w:rsidRPr="00EC6489">
              <w:rPr>
                <w:rFonts w:ascii="Arial Narrow" w:hAnsi="Arial Narrow" w:cs="Arial Narrow"/>
                <w:b/>
                <w:bCs/>
              </w:rPr>
              <w:t>of</w:t>
            </w:r>
            <w:r w:rsidR="00D2644E" w:rsidRPr="00EC6489">
              <w:rPr>
                <w:rFonts w:ascii="Arial Narrow" w:hAnsi="Arial Narrow" w:cs="Arial Narrow"/>
                <w:b/>
                <w:bCs/>
              </w:rPr>
              <w:t xml:space="preserve"> the</w:t>
            </w:r>
            <w:r w:rsidRPr="00EC6489">
              <w:rPr>
                <w:rFonts w:ascii="Arial Narrow" w:hAnsi="Arial Narrow" w:cs="Arial Narrow"/>
                <w:b/>
                <w:bCs/>
              </w:rPr>
              <w:t xml:space="preserve"> father:</w:t>
            </w:r>
          </w:p>
        </w:tc>
        <w:tc>
          <w:tcPr>
            <w:tcW w:w="6236" w:type="dxa"/>
          </w:tcPr>
          <w:p w14:paraId="298F17AE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C19AC" w:rsidRPr="00EC6489" w14:paraId="4B3F1E79" w14:textId="77777777" w:rsidTr="00BE3F3B">
        <w:trPr>
          <w:trHeight w:val="284"/>
        </w:trPr>
        <w:tc>
          <w:tcPr>
            <w:tcW w:w="3114" w:type="dxa"/>
          </w:tcPr>
          <w:p w14:paraId="2CF734EE" w14:textId="77777777" w:rsidR="000C19AC" w:rsidRPr="00EC6489" w:rsidRDefault="00176D89" w:rsidP="00F6235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Does the child have siblings?</w:t>
            </w:r>
          </w:p>
        </w:tc>
        <w:tc>
          <w:tcPr>
            <w:tcW w:w="6236" w:type="dxa"/>
          </w:tcPr>
          <w:p w14:paraId="22B66B4D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  <w:tr w:rsidR="000C19AC" w:rsidRPr="00EC6489" w14:paraId="3623848C" w14:textId="77777777" w:rsidTr="00BE3F3B">
        <w:trPr>
          <w:trHeight w:val="451"/>
        </w:trPr>
        <w:tc>
          <w:tcPr>
            <w:tcW w:w="3114" w:type="dxa"/>
          </w:tcPr>
          <w:p w14:paraId="4F80D5F5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 w:rsidRPr="00EC6489">
              <w:rPr>
                <w:rFonts w:ascii="Arial Narrow" w:hAnsi="Arial Narrow" w:cs="Arial Narrow"/>
                <w:b/>
                <w:bCs/>
              </w:rPr>
              <w:t>Who besides the parents is allowed to pick up your child from school:</w:t>
            </w:r>
          </w:p>
        </w:tc>
        <w:tc>
          <w:tcPr>
            <w:tcW w:w="6236" w:type="dxa"/>
          </w:tcPr>
          <w:p w14:paraId="1C9CF538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  <w:p w14:paraId="4C781752" w14:textId="77777777" w:rsidR="000C19AC" w:rsidRPr="00EC6489" w:rsidRDefault="000C19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</w:rPr>
            </w:pPr>
          </w:p>
        </w:tc>
      </w:tr>
    </w:tbl>
    <w:p w14:paraId="626C2A64" w14:textId="77777777" w:rsidR="00EC6489" w:rsidRDefault="00EC6489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14:paraId="2C979182" w14:textId="77777777" w:rsidR="00B75361" w:rsidRDefault="00B75361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14:paraId="0F0C3CC4" w14:textId="4B23844E" w:rsidR="000C19AC" w:rsidRPr="00EC6489" w:rsidRDefault="000C19AC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t>PREVIOUS EDUCATIONAL EXPERIENCE</w:t>
      </w:r>
    </w:p>
    <w:p w14:paraId="6383ED4A" w14:textId="77777777" w:rsidR="000C19AC" w:rsidRPr="00EC6489" w:rsidRDefault="00BE3F3B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Please n</w:t>
      </w:r>
      <w:r w:rsidR="000C19AC" w:rsidRPr="00EC6489">
        <w:rPr>
          <w:rFonts w:ascii="Arial Narrow" w:hAnsi="Arial Narrow" w:cs="Arial Narrow"/>
        </w:rPr>
        <w:t xml:space="preserve">ame </w:t>
      </w:r>
      <w:r w:rsidRPr="00EC6489">
        <w:rPr>
          <w:rFonts w:ascii="Arial Narrow" w:hAnsi="Arial Narrow"/>
          <w:lang w:val="en-GB"/>
        </w:rPr>
        <w:t xml:space="preserve">the previous schools (incl. nurseries, preschools, home schooling etc.) </w:t>
      </w:r>
      <w:r w:rsidR="000C19AC" w:rsidRPr="00EC6489">
        <w:rPr>
          <w:rFonts w:ascii="Arial Narrow" w:hAnsi="Arial Narrow" w:cs="Arial Narrow"/>
        </w:rPr>
        <w:t>and the length of time your child attended.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21D59C5D" w14:textId="77777777" w:rsidTr="003B103E">
        <w:trPr>
          <w:trHeight w:val="942"/>
        </w:trPr>
        <w:tc>
          <w:tcPr>
            <w:tcW w:w="9576" w:type="dxa"/>
          </w:tcPr>
          <w:p w14:paraId="573311AA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D39822B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2439C8B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6D929B4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421DADA" w14:textId="77777777" w:rsidR="000C19AC" w:rsidRPr="00EC6489" w:rsidRDefault="000C19AC" w:rsidP="000C19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118EA6DE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Has your child participated in any afterschool activities? In what kind?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5FD3E90E" w14:textId="77777777" w:rsidTr="000C6DC9">
        <w:tc>
          <w:tcPr>
            <w:tcW w:w="9576" w:type="dxa"/>
          </w:tcPr>
          <w:p w14:paraId="28A44E9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267DCA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589F9A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93B0123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7A77F8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5FA0B2D3" w14:textId="77777777" w:rsidR="00A40297" w:rsidRPr="00EC6489" w:rsidRDefault="00A40297">
      <w:pPr>
        <w:widowControl w:val="0"/>
        <w:autoSpaceDE w:val="0"/>
        <w:autoSpaceDN w:val="0"/>
        <w:adjustRightInd w:val="0"/>
        <w:spacing w:after="0" w:line="288" w:lineRule="exact"/>
        <w:rPr>
          <w:rFonts w:ascii="Arial Narrow" w:hAnsi="Arial Narrow" w:cs="Times New Roman"/>
        </w:rPr>
      </w:pPr>
    </w:p>
    <w:p w14:paraId="1AA74DB5" w14:textId="6E59AC53" w:rsidR="00A40297" w:rsidRPr="00EC6489" w:rsidRDefault="004900E4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t>LANGUAGES</w:t>
      </w:r>
    </w:p>
    <w:p w14:paraId="1F5CD406" w14:textId="77777777" w:rsidR="00A40297" w:rsidRPr="00EC6489" w:rsidRDefault="004900E4" w:rsidP="000C19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970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is the primary language</w:t>
      </w:r>
      <w:r w:rsidR="000C19AC" w:rsidRPr="00EC6489">
        <w:rPr>
          <w:rFonts w:ascii="Arial Narrow" w:hAnsi="Arial Narrow" w:cs="Arial Narrow"/>
        </w:rPr>
        <w:t xml:space="preserve"> o</w:t>
      </w:r>
      <w:r w:rsidRPr="00EC6489">
        <w:rPr>
          <w:rFonts w:ascii="Arial Narrow" w:hAnsi="Arial Narrow" w:cs="Arial Narrow"/>
        </w:rPr>
        <w:t>f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6F7A463D" w14:textId="77777777" w:rsidTr="000C6DC9">
        <w:tc>
          <w:tcPr>
            <w:tcW w:w="9576" w:type="dxa"/>
          </w:tcPr>
          <w:p w14:paraId="473EB7A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C187AD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22CE5D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40E7FA39" w14:textId="77777777" w:rsidR="00A40297" w:rsidRPr="00EC6489" w:rsidRDefault="000C19AC" w:rsidP="000C19AC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3960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other languages does your c</w:t>
      </w:r>
      <w:r w:rsidR="004900E4" w:rsidRPr="00EC6489">
        <w:rPr>
          <w:rFonts w:ascii="Arial Narrow" w:hAnsi="Arial Narrow" w:cs="Arial Narrow"/>
        </w:rPr>
        <w:t>hild speak and at what level?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39B4E76A" w14:textId="77777777" w:rsidTr="000C6DC9">
        <w:tc>
          <w:tcPr>
            <w:tcW w:w="9576" w:type="dxa"/>
          </w:tcPr>
          <w:p w14:paraId="1E7722FE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B862C49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55DC75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6CAE0E08" w14:textId="77777777" w:rsidR="000C19AC" w:rsidRPr="00EC6489" w:rsidRDefault="000C19A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</w:rPr>
      </w:pPr>
    </w:p>
    <w:p w14:paraId="4E946DE8" w14:textId="0134EC6F" w:rsidR="00A40297" w:rsidRPr="00EC6489" w:rsidRDefault="004900E4" w:rsidP="008C42B5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Times New Roman"/>
        </w:rPr>
      </w:pPr>
      <w:bookmarkStart w:id="0" w:name="_Hlk132285560"/>
      <w:r w:rsidRPr="00EC6489">
        <w:rPr>
          <w:rFonts w:ascii="Arial Narrow" w:hAnsi="Arial Narrow" w:cs="Arial Narrow"/>
          <w:b/>
          <w:bCs/>
        </w:rPr>
        <w:t>IMPORTANT MEDICAL INFORMATION</w:t>
      </w:r>
    </w:p>
    <w:p w14:paraId="2F493313" w14:textId="0EFCEC15" w:rsidR="00A40297" w:rsidRPr="00EC6489" w:rsidRDefault="004900E4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Is there anything in your child’s medical history we should know about</w:t>
      </w:r>
      <w:r w:rsidR="00EC6489">
        <w:rPr>
          <w:rFonts w:ascii="Arial Narrow" w:hAnsi="Arial Narrow" w:cs="Arial Narrow"/>
        </w:rPr>
        <w:t xml:space="preserve"> (</w:t>
      </w:r>
      <w:r w:rsidR="00012574">
        <w:rPr>
          <w:rFonts w:ascii="Arial Narrow" w:hAnsi="Arial Narrow" w:cs="Arial Narrow"/>
        </w:rPr>
        <w:t>e.g.,</w:t>
      </w:r>
      <w:r w:rsidR="00EC6489">
        <w:rPr>
          <w:rFonts w:ascii="Arial Narrow" w:hAnsi="Arial Narrow" w:cs="Arial Narrow"/>
        </w:rPr>
        <w:t xml:space="preserve"> allergies)</w:t>
      </w:r>
      <w:r w:rsidRPr="00EC6489">
        <w:rPr>
          <w:rFonts w:ascii="Arial Narrow" w:hAnsi="Arial Narrow" w:cs="Arial Narrow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0409E5B8" w14:textId="77777777" w:rsidTr="008C42B5">
        <w:trPr>
          <w:trHeight w:val="1009"/>
        </w:trPr>
        <w:tc>
          <w:tcPr>
            <w:tcW w:w="9576" w:type="dxa"/>
          </w:tcPr>
          <w:p w14:paraId="263938EB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C49611D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61F9C42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5BA5A3C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924637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  <w:bookmarkEnd w:id="0"/>
    </w:tbl>
    <w:p w14:paraId="3A934F9B" w14:textId="77777777" w:rsidR="00B75361" w:rsidRDefault="00B75361" w:rsidP="003B103E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</w:p>
    <w:p w14:paraId="7F2DD07C" w14:textId="77777777" w:rsidR="00B75361" w:rsidRDefault="00B75361" w:rsidP="003B103E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</w:p>
    <w:p w14:paraId="04976A2B" w14:textId="77777777" w:rsidR="00B75361" w:rsidRDefault="00B75361" w:rsidP="003B103E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</w:p>
    <w:p w14:paraId="15348B60" w14:textId="1BA42E78" w:rsidR="003B103E" w:rsidRPr="003B103E" w:rsidRDefault="004900E4" w:rsidP="003B103E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lastRenderedPageBreak/>
        <w:t>Can your child eat all types of food?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74F97034" w14:textId="77777777" w:rsidTr="003B103E">
        <w:trPr>
          <w:trHeight w:val="847"/>
        </w:trPr>
        <w:tc>
          <w:tcPr>
            <w:tcW w:w="9576" w:type="dxa"/>
          </w:tcPr>
          <w:p w14:paraId="48E374D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9065DBB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446B1E9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72435D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331B500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6791457C" w14:textId="77777777" w:rsidR="00B75361" w:rsidRDefault="00B75361" w:rsidP="003B10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b/>
          <w:bCs/>
        </w:rPr>
      </w:pPr>
      <w:bookmarkStart w:id="1" w:name="page2"/>
      <w:bookmarkEnd w:id="1"/>
    </w:p>
    <w:p w14:paraId="0A5D01E2" w14:textId="3A3392BE" w:rsidR="00EC6489" w:rsidRPr="003B103E" w:rsidRDefault="004900E4" w:rsidP="003B103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t>DEVELOPMENT</w:t>
      </w:r>
    </w:p>
    <w:p w14:paraId="2E8FF229" w14:textId="51ECF417" w:rsidR="000C19AC" w:rsidRPr="00EC6489" w:rsidRDefault="000C19AC" w:rsidP="00EC648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 xml:space="preserve">Is your child toilet trained?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4F4FDB08" w14:textId="77777777" w:rsidTr="000C6DC9">
        <w:tc>
          <w:tcPr>
            <w:tcW w:w="9576" w:type="dxa"/>
          </w:tcPr>
          <w:p w14:paraId="6349CC8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1397699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4878D9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2548363B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Does your child dress him/herself without help? If not, where is he/she in the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49A445B8" w14:textId="77777777" w:rsidTr="000C6DC9">
        <w:tc>
          <w:tcPr>
            <w:tcW w:w="9576" w:type="dxa"/>
          </w:tcPr>
          <w:p w14:paraId="5E55488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8CC4DB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0CF3EAD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0C2E3B3C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Does your child eat by him/herself? If not, where is he/she in the process?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3C13B712" w14:textId="77777777" w:rsidTr="000C6DC9">
        <w:tc>
          <w:tcPr>
            <w:tcW w:w="9576" w:type="dxa"/>
          </w:tcPr>
          <w:p w14:paraId="64A3182E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FE37D11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541E5A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7E8403E9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 xml:space="preserve">Are there any types of food your child does not like? What is your approach </w:t>
      </w:r>
      <w:proofErr w:type="gramStart"/>
      <w:r w:rsidRPr="00EC6489">
        <w:rPr>
          <w:rFonts w:ascii="Arial Narrow" w:hAnsi="Arial Narrow" w:cs="Arial Narrow"/>
        </w:rPr>
        <w:t>of</w:t>
      </w:r>
      <w:proofErr w:type="gramEnd"/>
      <w:r w:rsidRPr="00EC6489">
        <w:rPr>
          <w:rFonts w:ascii="Arial Narrow" w:hAnsi="Arial Narrow" w:cs="Arial Narrow"/>
        </w:rPr>
        <w:t xml:space="preserve"> dealing with it at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797B423C" w14:textId="77777777" w:rsidTr="00B75361">
        <w:trPr>
          <w:trHeight w:val="684"/>
        </w:trPr>
        <w:tc>
          <w:tcPr>
            <w:tcW w:w="9576" w:type="dxa"/>
          </w:tcPr>
          <w:p w14:paraId="2996FE6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0AA798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7050E2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7FCCD6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860BD1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242D893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55616832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Does your child take naps? If yes, then describe when and for how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73558740" w14:textId="77777777" w:rsidTr="000C6DC9">
        <w:tc>
          <w:tcPr>
            <w:tcW w:w="9576" w:type="dxa"/>
          </w:tcPr>
          <w:p w14:paraId="14E71B6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1143FEE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0E52F5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35DE85E5" w14:textId="77777777" w:rsidR="000C19AC" w:rsidRPr="00EC6489" w:rsidRDefault="000C19AC">
      <w:pPr>
        <w:widowControl w:val="0"/>
        <w:autoSpaceDE w:val="0"/>
        <w:autoSpaceDN w:val="0"/>
        <w:adjustRightInd w:val="0"/>
        <w:spacing w:after="0" w:line="231" w:lineRule="exact"/>
        <w:rPr>
          <w:rFonts w:ascii="Arial Narrow" w:hAnsi="Arial Narrow" w:cs="Times New Roman"/>
        </w:rPr>
      </w:pPr>
      <w:r w:rsidRPr="00EC6489">
        <w:rPr>
          <w:rFonts w:ascii="Arial Narrow" w:hAnsi="Arial Narrow" w:cs="Times New Roman"/>
        </w:rPr>
        <w:t>When did your child start to speak?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2CC4EF13" w14:textId="77777777" w:rsidTr="000C6DC9">
        <w:tc>
          <w:tcPr>
            <w:tcW w:w="9576" w:type="dxa"/>
          </w:tcPr>
          <w:p w14:paraId="34C384A6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BC4A1B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17C689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20CBB6A7" w14:textId="77777777" w:rsidR="000C19AC" w:rsidRPr="00EC6489" w:rsidRDefault="000C19AC">
      <w:pPr>
        <w:widowControl w:val="0"/>
        <w:autoSpaceDE w:val="0"/>
        <w:autoSpaceDN w:val="0"/>
        <w:adjustRightInd w:val="0"/>
        <w:spacing w:after="0" w:line="231" w:lineRule="exact"/>
        <w:rPr>
          <w:rFonts w:ascii="Arial Narrow" w:hAnsi="Arial Narrow" w:cs="Times New Roman"/>
        </w:rPr>
      </w:pPr>
      <w:r w:rsidRPr="00EC6489">
        <w:rPr>
          <w:rFonts w:ascii="Arial Narrow" w:hAnsi="Arial Narrow" w:cs="Times New Roman"/>
        </w:rPr>
        <w:t xml:space="preserve">Is his/her speech clear to you? And to others?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414B7F41" w14:textId="77777777" w:rsidTr="000C6DC9">
        <w:tc>
          <w:tcPr>
            <w:tcW w:w="9576" w:type="dxa"/>
          </w:tcPr>
          <w:p w14:paraId="422AF6CA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54A8039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625C03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0F481FFF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Is your child right-handed or left-handed? If the handedness is not fully developed describe how he/she uses his/her hands.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59E0852F" w14:textId="77777777" w:rsidTr="000C6DC9">
        <w:tc>
          <w:tcPr>
            <w:tcW w:w="9576" w:type="dxa"/>
          </w:tcPr>
          <w:p w14:paraId="5D00330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BB298FD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DA40F02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3BFD75DB" w14:textId="77777777" w:rsidR="00012574" w:rsidRDefault="00012574" w:rsidP="008C42B5">
      <w:pPr>
        <w:widowControl w:val="0"/>
        <w:autoSpaceDE w:val="0"/>
        <w:autoSpaceDN w:val="0"/>
        <w:adjustRightInd w:val="0"/>
        <w:spacing w:after="0" w:line="225" w:lineRule="exact"/>
        <w:rPr>
          <w:rFonts w:ascii="Arial Narrow" w:hAnsi="Arial Narrow" w:cs="Arial Narrow"/>
          <w:b/>
          <w:bCs/>
        </w:rPr>
      </w:pPr>
      <w:bookmarkStart w:id="2" w:name="page3"/>
      <w:bookmarkEnd w:id="2"/>
    </w:p>
    <w:p w14:paraId="663630B5" w14:textId="788FB41B" w:rsidR="008E6AD2" w:rsidRPr="00EC6489" w:rsidRDefault="008E6AD2" w:rsidP="008C42B5">
      <w:pPr>
        <w:widowControl w:val="0"/>
        <w:autoSpaceDE w:val="0"/>
        <w:autoSpaceDN w:val="0"/>
        <w:adjustRightInd w:val="0"/>
        <w:spacing w:after="0" w:line="225" w:lineRule="exact"/>
        <w:rPr>
          <w:rFonts w:ascii="Arial Narrow" w:hAnsi="Arial Narrow" w:cs="Arial Narrow"/>
          <w:b/>
          <w:bCs/>
        </w:rPr>
      </w:pPr>
      <w:r w:rsidRPr="00EC6489">
        <w:rPr>
          <w:rFonts w:ascii="Arial Narrow" w:hAnsi="Arial Narrow" w:cs="Arial Narrow"/>
          <w:b/>
          <w:bCs/>
        </w:rPr>
        <w:t>RELATIONS</w:t>
      </w:r>
    </w:p>
    <w:p w14:paraId="47F785C4" w14:textId="77777777" w:rsidR="00A40297" w:rsidRPr="00EC6489" w:rsidRDefault="004900E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How does your child get along with other family members? To whom is he/she closest 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50BD056F" w14:textId="77777777" w:rsidTr="000C6DC9">
        <w:tc>
          <w:tcPr>
            <w:tcW w:w="9576" w:type="dxa"/>
          </w:tcPr>
          <w:p w14:paraId="7DD38D43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7DF341C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8DED7E3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80CDE6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206C33FC" w14:textId="77777777" w:rsidR="00A40297" w:rsidRPr="00EC6489" w:rsidRDefault="004900E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How does your child get along with other children?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2CC54DE3" w14:textId="77777777" w:rsidTr="000C6DC9">
        <w:tc>
          <w:tcPr>
            <w:tcW w:w="9576" w:type="dxa"/>
          </w:tcPr>
          <w:p w14:paraId="721316AC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159B34D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94083B0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B08D44C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2849D4FC" w14:textId="77777777" w:rsidR="000C19AC" w:rsidRPr="00EC6489" w:rsidRDefault="000C19A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noProof/>
        </w:rPr>
      </w:pPr>
    </w:p>
    <w:p w14:paraId="337C8105" w14:textId="680CB936" w:rsidR="00A40297" w:rsidRPr="00EC6489" w:rsidRDefault="004900E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t>PERSONALITY AND LIKES</w:t>
      </w:r>
    </w:p>
    <w:p w14:paraId="06DFA9D7" w14:textId="77777777" w:rsidR="00A40297" w:rsidRPr="00EC6489" w:rsidRDefault="004900E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How would you describe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5363DCB6" w14:textId="77777777" w:rsidTr="000C6DC9">
        <w:tc>
          <w:tcPr>
            <w:tcW w:w="9576" w:type="dxa"/>
          </w:tcPr>
          <w:p w14:paraId="4D8362F0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477761E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5FB2A13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F89F82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B0328BE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33F0305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479C605C" w14:textId="2D7CEFE6" w:rsidR="00A40297" w:rsidRPr="00EC6489" w:rsidRDefault="000C19A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lastRenderedPageBreak/>
        <w:t>Does your child have any fears we need to be aware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13B77221" w14:textId="77777777" w:rsidTr="000C6DC9">
        <w:tc>
          <w:tcPr>
            <w:tcW w:w="9576" w:type="dxa"/>
          </w:tcPr>
          <w:p w14:paraId="55298FFF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6861D0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21464E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36F6660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0920C3EC" w14:textId="19B66B40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comforts your child when he/she is upset? What is the most effective way of calming him/her down?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67D4B4FE" w14:textId="77777777" w:rsidTr="000C6DC9">
        <w:tc>
          <w:tcPr>
            <w:tcW w:w="9576" w:type="dxa"/>
          </w:tcPr>
          <w:p w14:paraId="4908DDB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42EC36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10AD49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78A185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6A5ED018" w14:textId="77777777" w:rsidR="00A40297" w:rsidRPr="00EC6489" w:rsidRDefault="004900E4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t>What are the activities your child enjoys? Does he/she do them alone or with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713A7288" w14:textId="77777777" w:rsidTr="000C6DC9">
        <w:tc>
          <w:tcPr>
            <w:tcW w:w="9576" w:type="dxa"/>
          </w:tcPr>
          <w:p w14:paraId="526229F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AF0F599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90AB4A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AC0CB0D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06674975" w14:textId="77777777" w:rsidR="00A40297" w:rsidRPr="00EC6489" w:rsidRDefault="004900E4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t>What does your family do together?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1E5B73E7" w14:textId="77777777" w:rsidTr="000C6DC9">
        <w:tc>
          <w:tcPr>
            <w:tcW w:w="9576" w:type="dxa"/>
          </w:tcPr>
          <w:p w14:paraId="4379D1B0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36E320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5819E91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8ACF5B7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2D02F2F2" w14:textId="77777777" w:rsidR="00A40297" w:rsidRPr="00EC6489" w:rsidRDefault="000C19A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are your child’s strengths? What is he /she good at?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792B428C" w14:textId="77777777" w:rsidTr="000C6DC9">
        <w:tc>
          <w:tcPr>
            <w:tcW w:w="9576" w:type="dxa"/>
          </w:tcPr>
          <w:p w14:paraId="652EECA1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438B79A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EE863FE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450C0F8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907BEB0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4F85D926" w14:textId="77777777" w:rsidR="000C19AC" w:rsidRPr="00EC6489" w:rsidRDefault="000C19AC" w:rsidP="000C19A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are the areas you feel your child needs to improve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C19AC" w:rsidRPr="00EC6489" w14:paraId="65BEBF40" w14:textId="77777777" w:rsidTr="000C6DC9">
        <w:tc>
          <w:tcPr>
            <w:tcW w:w="9576" w:type="dxa"/>
          </w:tcPr>
          <w:p w14:paraId="5CE869DC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B31FBB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7921FFA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BE18FC4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75512CC" w14:textId="77777777" w:rsidR="000C19AC" w:rsidRPr="00EC6489" w:rsidRDefault="000C19AC" w:rsidP="000C6DC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56BC123F" w14:textId="77777777" w:rsidR="00A40297" w:rsidRPr="00EC6489" w:rsidRDefault="00A4029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20E5C5D1" w14:textId="4B2A4D0B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t>RULES AND ROUTINES</w:t>
      </w:r>
    </w:p>
    <w:p w14:paraId="29E2B666" w14:textId="7777777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t xml:space="preserve">Please describe the rules your child </w:t>
      </w:r>
      <w:proofErr w:type="gramStart"/>
      <w:r w:rsidRPr="00EC6489">
        <w:rPr>
          <w:rFonts w:ascii="Arial Narrow" w:hAnsi="Arial Narrow" w:cs="Arial Narrow"/>
        </w:rPr>
        <w:t>has to</w:t>
      </w:r>
      <w:proofErr w:type="gramEnd"/>
      <w:r w:rsidRPr="00EC6489">
        <w:rPr>
          <w:rFonts w:ascii="Arial Narrow" w:hAnsi="Arial Narrow" w:cs="Arial Narrow"/>
        </w:rPr>
        <w:t xml:space="preserve"> follow at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3A9BAAB5" w14:textId="77777777" w:rsidTr="009F3661">
        <w:tc>
          <w:tcPr>
            <w:tcW w:w="9576" w:type="dxa"/>
          </w:tcPr>
          <w:p w14:paraId="797C27DD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B124E0F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8496A31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37BC45A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E286F90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04CA9FF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8228ECC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0CD2F47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00F0BB86" w14:textId="7777777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is your approach to the use of ICT resources in your home?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79DCBA94" w14:textId="77777777" w:rsidTr="009F3661">
        <w:tc>
          <w:tcPr>
            <w:tcW w:w="9576" w:type="dxa"/>
          </w:tcPr>
          <w:p w14:paraId="2E56A805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D78A554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86B60DF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A70029C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620EBF7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8096601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B9B1731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7D5A30C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23EEBAF3" w14:textId="7777777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Does your child follow any religious traditions that we should know about in our daily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4F86FD1D" w14:textId="77777777" w:rsidTr="009F3661">
        <w:tc>
          <w:tcPr>
            <w:tcW w:w="9576" w:type="dxa"/>
          </w:tcPr>
          <w:p w14:paraId="1886C76F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59DA7EC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C3FBDDD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4637273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62A4ADD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7FE1092B" w14:textId="75ECD06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  <w:b/>
          <w:bCs/>
        </w:rPr>
        <w:lastRenderedPageBreak/>
        <w:t>EXPECTATIONS</w:t>
      </w:r>
    </w:p>
    <w:p w14:paraId="7729A2BD" w14:textId="7777777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EC6489">
        <w:rPr>
          <w:rFonts w:ascii="Arial Narrow" w:hAnsi="Arial Narrow" w:cs="Arial Narrow"/>
        </w:rPr>
        <w:t>What are the skills that you find important in developing in your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6FAD6503" w14:textId="77777777" w:rsidTr="009F3661">
        <w:tc>
          <w:tcPr>
            <w:tcW w:w="9576" w:type="dxa"/>
          </w:tcPr>
          <w:p w14:paraId="13553110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647E4CA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F20F924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F02B92A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68646FD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85E43BB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3594562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2C7A261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6A091501" w14:textId="429221C1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t>How do you see the ideal collaboration between home and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4E1AC1E0" w14:textId="77777777" w:rsidTr="008C42B5">
        <w:tc>
          <w:tcPr>
            <w:tcW w:w="9350" w:type="dxa"/>
          </w:tcPr>
          <w:p w14:paraId="7977BD5F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1A8E8F1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7FD09BE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16B8D99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6240824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F591396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7513869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1EDE297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37A2BE62" w14:textId="7777777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noProof/>
        </w:rPr>
      </w:pPr>
      <w:r w:rsidRPr="00EC6489">
        <w:rPr>
          <w:rFonts w:ascii="Arial Narrow" w:hAnsi="Arial Narrow"/>
          <w:noProof/>
        </w:rPr>
        <w:t>How would you see your contribution to our school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06612AB1" w14:textId="77777777" w:rsidTr="009F3661">
        <w:tc>
          <w:tcPr>
            <w:tcW w:w="9576" w:type="dxa"/>
          </w:tcPr>
          <w:p w14:paraId="796E77C3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DF55C98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8EDE44B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95C107A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BF0DC22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5239C696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D845837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938E2CA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58AF6A78" w14:textId="77777777" w:rsidR="008C42B5" w:rsidRPr="00EC6489" w:rsidRDefault="008C42B5" w:rsidP="008C42B5">
      <w:pPr>
        <w:widowControl w:val="0"/>
        <w:autoSpaceDE w:val="0"/>
        <w:autoSpaceDN w:val="0"/>
        <w:adjustRightInd w:val="0"/>
        <w:spacing w:after="0" w:line="239" w:lineRule="auto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t>What are your expectations for this year in Nursery? What do you want your child to learn?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2B5" w:rsidRPr="00EC6489" w14:paraId="47C36B06" w14:textId="77777777" w:rsidTr="009F3661">
        <w:tc>
          <w:tcPr>
            <w:tcW w:w="9576" w:type="dxa"/>
          </w:tcPr>
          <w:p w14:paraId="5C9450D6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  <w:bookmarkStart w:id="3" w:name="_Hlk132287120"/>
          </w:p>
          <w:p w14:paraId="40EE1A61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976BFA7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BA316ED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2AB350D9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3C316B00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EE2B47E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A332947" w14:textId="77777777" w:rsidR="008C42B5" w:rsidRPr="00EC6489" w:rsidRDefault="008C42B5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bookmarkEnd w:id="3"/>
    <w:p w14:paraId="104F7832" w14:textId="52A06D0F" w:rsidR="003B103E" w:rsidRDefault="008C42B5" w:rsidP="003B103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00"/>
        <w:rPr>
          <w:rFonts w:ascii="Arial Narrow" w:hAnsi="Arial Narrow" w:cs="Arial Narrow"/>
        </w:rPr>
      </w:pPr>
      <w:r w:rsidRPr="00EC6489">
        <w:rPr>
          <w:rFonts w:ascii="Arial Narrow" w:hAnsi="Arial Narrow" w:cs="Arial Narrow"/>
        </w:rPr>
        <w:t xml:space="preserve">Do you have any concerns or information that should be shared regarding your child`s behaviour, </w:t>
      </w:r>
      <w:proofErr w:type="gramStart"/>
      <w:r w:rsidRPr="00EC6489">
        <w:rPr>
          <w:rFonts w:ascii="Arial Narrow" w:hAnsi="Arial Narrow" w:cs="Arial Narrow"/>
        </w:rPr>
        <w:t>maturity</w:t>
      </w:r>
      <w:proofErr w:type="gramEnd"/>
      <w:r w:rsidRPr="00EC6489">
        <w:rPr>
          <w:rFonts w:ascii="Arial Narrow" w:hAnsi="Arial Narrow" w:cs="Arial Narrow"/>
        </w:rPr>
        <w:t xml:space="preserve"> or social skills? What insights do you have about your child that would be helpful for the teachers? Please feel free to share anything else that would help us to provide </w:t>
      </w:r>
      <w:proofErr w:type="gramStart"/>
      <w:r w:rsidRPr="00EC6489">
        <w:rPr>
          <w:rFonts w:ascii="Arial Narrow" w:hAnsi="Arial Narrow" w:cs="Arial Narrow"/>
        </w:rPr>
        <w:t>best</w:t>
      </w:r>
      <w:proofErr w:type="gramEnd"/>
      <w:r w:rsidRPr="00EC6489">
        <w:rPr>
          <w:rFonts w:ascii="Arial Narrow" w:hAnsi="Arial Narrow" w:cs="Arial Narrow"/>
        </w:rPr>
        <w:t xml:space="preserve"> care to your child.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03E" w:rsidRPr="00EC6489" w14:paraId="58951545" w14:textId="77777777" w:rsidTr="003B103E">
        <w:trPr>
          <w:trHeight w:val="1091"/>
        </w:trPr>
        <w:tc>
          <w:tcPr>
            <w:tcW w:w="9576" w:type="dxa"/>
          </w:tcPr>
          <w:p w14:paraId="48479525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D319710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27D2CDB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472ECB10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6931083D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19160DCA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7E1BBAFF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  <w:p w14:paraId="08E1C6D2" w14:textId="77777777" w:rsidR="003B103E" w:rsidRPr="00EC6489" w:rsidRDefault="003B103E" w:rsidP="009F366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Times New Roman"/>
              </w:rPr>
            </w:pPr>
          </w:p>
        </w:tc>
      </w:tr>
    </w:tbl>
    <w:p w14:paraId="58778EFF" w14:textId="77777777" w:rsidR="00B75361" w:rsidRDefault="00B75361" w:rsidP="00012574">
      <w:pPr>
        <w:spacing w:after="0" w:line="240" w:lineRule="auto"/>
        <w:jc w:val="both"/>
        <w:rPr>
          <w:rFonts w:ascii="Arial Narrow" w:hAnsi="Arial Narrow"/>
          <w:b/>
          <w:color w:val="0070C0"/>
          <w:lang w:val="en-GB"/>
        </w:rPr>
      </w:pPr>
    </w:p>
    <w:p w14:paraId="3DFF79A3" w14:textId="77777777" w:rsidR="00B75361" w:rsidRDefault="00B75361" w:rsidP="00012574">
      <w:pPr>
        <w:spacing w:after="0" w:line="240" w:lineRule="auto"/>
        <w:jc w:val="both"/>
        <w:rPr>
          <w:rFonts w:ascii="Arial Narrow" w:hAnsi="Arial Narrow"/>
          <w:b/>
          <w:color w:val="0070C0"/>
          <w:lang w:val="en-GB"/>
        </w:rPr>
      </w:pPr>
    </w:p>
    <w:p w14:paraId="549D6132" w14:textId="7DB5AECA" w:rsidR="008C42B5" w:rsidRDefault="008C42B5" w:rsidP="00012574">
      <w:pPr>
        <w:spacing w:after="0" w:line="240" w:lineRule="auto"/>
        <w:jc w:val="both"/>
        <w:rPr>
          <w:rFonts w:ascii="Arial Narrow" w:hAnsi="Arial Narrow"/>
          <w:b/>
          <w:color w:val="0070C0"/>
          <w:lang w:val="en-GB"/>
        </w:rPr>
      </w:pPr>
      <w:r w:rsidRPr="00EC6489">
        <w:rPr>
          <w:rFonts w:ascii="Arial Narrow" w:hAnsi="Arial Narrow"/>
          <w:b/>
          <w:color w:val="0070C0"/>
          <w:lang w:val="en-GB"/>
        </w:rPr>
        <w:t xml:space="preserve">I hereby confirm that all the information given in this </w:t>
      </w:r>
      <w:r w:rsidR="001F7BBE" w:rsidRPr="00EC6489">
        <w:rPr>
          <w:rFonts w:ascii="Arial Narrow" w:hAnsi="Arial Narrow"/>
          <w:b/>
          <w:color w:val="0070C0"/>
          <w:lang w:val="en-GB"/>
        </w:rPr>
        <w:t>Admission Questionnaire</w:t>
      </w:r>
      <w:r w:rsidRPr="00EC6489">
        <w:rPr>
          <w:rFonts w:ascii="Arial Narrow" w:hAnsi="Arial Narrow"/>
          <w:b/>
          <w:color w:val="0070C0"/>
          <w:lang w:val="en-GB"/>
        </w:rPr>
        <w:t xml:space="preserve"> is true and correct. I give my consent to Tallinn European School to request additional information regarding my child from his/her previous schools, if needed.</w:t>
      </w:r>
    </w:p>
    <w:p w14:paraId="39E97801" w14:textId="77777777" w:rsidR="00012574" w:rsidRPr="00EC6489" w:rsidRDefault="00012574" w:rsidP="00012574">
      <w:pPr>
        <w:spacing w:after="0" w:line="240" w:lineRule="auto"/>
        <w:jc w:val="both"/>
        <w:rPr>
          <w:rFonts w:ascii="Arial Narrow" w:hAnsi="Arial Narrow"/>
          <w:b/>
          <w:color w:val="0070C0"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5103"/>
        <w:gridCol w:w="1701"/>
      </w:tblGrid>
      <w:tr w:rsidR="008C42B5" w:rsidRPr="00EC6489" w14:paraId="48492A56" w14:textId="77777777" w:rsidTr="001F7BBE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ABC8" w14:textId="77777777" w:rsidR="008C42B5" w:rsidRPr="00EC6489" w:rsidRDefault="008C42B5" w:rsidP="009F3661">
            <w:pPr>
              <w:autoSpaceDE w:val="0"/>
              <w:autoSpaceDN w:val="0"/>
              <w:rPr>
                <w:rFonts w:ascii="Arial Narrow" w:hAnsi="Arial Narrow" w:cs="Arial"/>
                <w:b/>
                <w:lang w:val="en-GB" w:eastAsia="en-GB"/>
              </w:rPr>
            </w:pPr>
            <w:r w:rsidRPr="00EC6489">
              <w:rPr>
                <w:rFonts w:ascii="Arial Narrow" w:hAnsi="Arial Narrow"/>
                <w:b/>
                <w:lang w:val="en-GB" w:eastAsia="en-GB"/>
              </w:rPr>
              <w:t>Name and signature of the parent(s) who filled out the questionnaire: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F1B8" w14:textId="77777777" w:rsidR="008C42B5" w:rsidRPr="00EC6489" w:rsidRDefault="008C42B5" w:rsidP="009F3661">
            <w:pPr>
              <w:autoSpaceDE w:val="0"/>
              <w:autoSpaceDN w:val="0"/>
              <w:jc w:val="both"/>
              <w:rPr>
                <w:rFonts w:ascii="Arial Narrow" w:hAnsi="Arial Narrow" w:cs="Arial"/>
                <w:b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066C" w14:textId="3B53C22F" w:rsidR="008C42B5" w:rsidRPr="00EC6489" w:rsidRDefault="008C42B5" w:rsidP="009F3661">
            <w:pPr>
              <w:autoSpaceDE w:val="0"/>
              <w:autoSpaceDN w:val="0"/>
              <w:jc w:val="both"/>
              <w:rPr>
                <w:rFonts w:ascii="Arial Narrow" w:hAnsi="Arial Narrow" w:cs="Arial"/>
                <w:b/>
                <w:lang w:val="en-GB" w:eastAsia="en-GB"/>
              </w:rPr>
            </w:pPr>
            <w:r w:rsidRPr="00EC6489">
              <w:rPr>
                <w:rFonts w:ascii="Arial Narrow" w:hAnsi="Arial Narrow"/>
                <w:b/>
                <w:lang w:val="en-GB" w:eastAsia="en-GB"/>
              </w:rPr>
              <w:t>Date:</w:t>
            </w:r>
            <w:r w:rsidR="001F7BBE" w:rsidRPr="00EC6489">
              <w:rPr>
                <w:rFonts w:ascii="Arial Narrow" w:hAnsi="Arial Narrow"/>
                <w:b/>
                <w:lang w:val="en-GB" w:eastAsia="en-GB"/>
              </w:rPr>
              <w:t xml:space="preserve"> </w:t>
            </w:r>
          </w:p>
        </w:tc>
      </w:tr>
    </w:tbl>
    <w:p w14:paraId="0A5C6950" w14:textId="77777777" w:rsidR="004900E4" w:rsidRPr="00EC6489" w:rsidRDefault="004900E4" w:rsidP="000C1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sectPr w:rsidR="004900E4" w:rsidRPr="00EC6489">
      <w:headerReference w:type="default" r:id="rId7"/>
      <w:footerReference w:type="default" r:id="rId8"/>
      <w:pgSz w:w="12240" w:h="15840"/>
      <w:pgMar w:top="1336" w:right="1440" w:bottom="448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02A6" w14:textId="77777777" w:rsidR="00D00623" w:rsidRDefault="00D00623" w:rsidP="001F7BBE">
      <w:pPr>
        <w:spacing w:after="0" w:line="240" w:lineRule="auto"/>
      </w:pPr>
      <w:r>
        <w:separator/>
      </w:r>
    </w:p>
  </w:endnote>
  <w:endnote w:type="continuationSeparator" w:id="0">
    <w:p w14:paraId="291B22CC" w14:textId="77777777" w:rsidR="00D00623" w:rsidRDefault="00D00623" w:rsidP="001F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4753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679F8" w14:textId="1CF1E058" w:rsidR="003B103E" w:rsidRDefault="003B1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ABFE2" w14:textId="77777777" w:rsidR="003B103E" w:rsidRDefault="003B1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71CA" w14:textId="77777777" w:rsidR="00D00623" w:rsidRDefault="00D00623" w:rsidP="001F7BBE">
      <w:pPr>
        <w:spacing w:after="0" w:line="240" w:lineRule="auto"/>
      </w:pPr>
      <w:r>
        <w:separator/>
      </w:r>
    </w:p>
  </w:footnote>
  <w:footnote w:type="continuationSeparator" w:id="0">
    <w:p w14:paraId="1333AA2C" w14:textId="77777777" w:rsidR="00D00623" w:rsidRDefault="00D00623" w:rsidP="001F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0478" w14:textId="4F6C5AEF" w:rsidR="00012574" w:rsidRDefault="003B103E">
    <w:pPr>
      <w:pStyle w:val="Header"/>
    </w:pPr>
    <w:r w:rsidRPr="00EC6489"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61312" behindDoc="1" locked="0" layoutInCell="0" allowOverlap="1" wp14:anchorId="78B08916" wp14:editId="5F9A40DF">
          <wp:simplePos x="0" y="0"/>
          <wp:positionH relativeFrom="page">
            <wp:posOffset>209550</wp:posOffset>
          </wp:positionH>
          <wp:positionV relativeFrom="page">
            <wp:posOffset>257175</wp:posOffset>
          </wp:positionV>
          <wp:extent cx="1441450" cy="579120"/>
          <wp:effectExtent l="0" t="0" r="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334E8"/>
    <w:multiLevelType w:val="hybridMultilevel"/>
    <w:tmpl w:val="DC6C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9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MzA2MbMwtzQwsDRU0lEKTi0uzszPAykwrgUAYd7MmiwAAAA="/>
  </w:docVars>
  <w:rsids>
    <w:rsidRoot w:val="009B4FD4"/>
    <w:rsid w:val="00012574"/>
    <w:rsid w:val="00074C5D"/>
    <w:rsid w:val="000C19AC"/>
    <w:rsid w:val="00176D89"/>
    <w:rsid w:val="001C7A9E"/>
    <w:rsid w:val="001F73D3"/>
    <w:rsid w:val="001F7BBE"/>
    <w:rsid w:val="00210EA0"/>
    <w:rsid w:val="002272F0"/>
    <w:rsid w:val="002E2EED"/>
    <w:rsid w:val="00330A31"/>
    <w:rsid w:val="003B103E"/>
    <w:rsid w:val="004900E4"/>
    <w:rsid w:val="006020E1"/>
    <w:rsid w:val="00602745"/>
    <w:rsid w:val="006E162F"/>
    <w:rsid w:val="00781654"/>
    <w:rsid w:val="00794F21"/>
    <w:rsid w:val="007E35B2"/>
    <w:rsid w:val="00881143"/>
    <w:rsid w:val="008B59E6"/>
    <w:rsid w:val="008C42B5"/>
    <w:rsid w:val="008E6AD2"/>
    <w:rsid w:val="00972715"/>
    <w:rsid w:val="009B4FD4"/>
    <w:rsid w:val="00A40297"/>
    <w:rsid w:val="00A65583"/>
    <w:rsid w:val="00B30A23"/>
    <w:rsid w:val="00B75361"/>
    <w:rsid w:val="00BE3F3B"/>
    <w:rsid w:val="00C7300F"/>
    <w:rsid w:val="00CD374F"/>
    <w:rsid w:val="00CF18FB"/>
    <w:rsid w:val="00CF62D9"/>
    <w:rsid w:val="00D00623"/>
    <w:rsid w:val="00D2644E"/>
    <w:rsid w:val="00D915C5"/>
    <w:rsid w:val="00E1461D"/>
    <w:rsid w:val="00EC0C43"/>
    <w:rsid w:val="00EC6489"/>
    <w:rsid w:val="00EE787D"/>
    <w:rsid w:val="00F2741E"/>
    <w:rsid w:val="00F6235E"/>
    <w:rsid w:val="00FB5E34"/>
    <w:rsid w:val="00FC1D96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D7922"/>
  <w14:defaultImageDpi w14:val="96"/>
  <w15:docId w15:val="{DFE475EA-3BF9-4E64-8D10-5869D185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76D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7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BBE"/>
  </w:style>
  <w:style w:type="paragraph" w:styleId="Footer">
    <w:name w:val="footer"/>
    <w:basedOn w:val="Normal"/>
    <w:link w:val="FooterChar"/>
    <w:uiPriority w:val="99"/>
    <w:unhideWhenUsed/>
    <w:rsid w:val="001F7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Must</dc:creator>
  <cp:lastModifiedBy>Kristel Väli</cp:lastModifiedBy>
  <cp:revision>4</cp:revision>
  <dcterms:created xsi:type="dcterms:W3CDTF">2023-04-13T11:16:00Z</dcterms:created>
  <dcterms:modified xsi:type="dcterms:W3CDTF">2023-05-09T14:04:00Z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67b4c11a56f725ff2f0dc8f59b5d81666e6ae6fe7e3ecc604b5c2baef15723a1</vt:lpwstr>
  </property>
</Properties>
</file>